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E87" w:rsidRDefault="005F1867">
      <w:r>
        <w:t>Book Talk:  Audience Participation</w:t>
      </w:r>
    </w:p>
    <w:p w:rsidR="005F1867" w:rsidRDefault="005F1867">
      <w:r>
        <w:t>Name of Student</w:t>
      </w:r>
      <w:proofErr w:type="gramStart"/>
      <w:r>
        <w:t>:_</w:t>
      </w:r>
      <w:proofErr w:type="gramEnd"/>
      <w:r>
        <w:t>_____________________________________________________________________</w:t>
      </w:r>
    </w:p>
    <w:p w:rsidR="005F1867" w:rsidRDefault="005F1867">
      <w:r>
        <w:t>Title/Author/Genre of Book: _____________________________________________________________</w:t>
      </w:r>
    </w:p>
    <w:p w:rsidR="005F1867" w:rsidRDefault="005F1867">
      <w:r>
        <w:t>_____________________________________________________________________________________</w:t>
      </w:r>
    </w:p>
    <w:p w:rsidR="005F1867" w:rsidRDefault="005F1867">
      <w:r>
        <w:t>Details about story elements (character, setting, plot, or theme</w:t>
      </w:r>
      <w:proofErr w:type="gramStart"/>
      <w:r>
        <w:t>) :</w:t>
      </w:r>
      <w:proofErr w:type="gramEnd"/>
      <w:r>
        <w:t xml:space="preserve"> _______________________________</w:t>
      </w:r>
    </w:p>
    <w:p w:rsidR="005F1867" w:rsidRDefault="005F1867">
      <w:r>
        <w:t>_____________________________________________________________________________________</w:t>
      </w:r>
    </w:p>
    <w:p w:rsidR="005F1867" w:rsidRDefault="005F1867">
      <w:r>
        <w:t xml:space="preserve">Would you like to read this book? </w:t>
      </w:r>
      <w:proofErr w:type="gramStart"/>
      <w:r>
        <w:t>Yes or No?</w:t>
      </w:r>
      <w:proofErr w:type="gramEnd"/>
      <w:r>
        <w:t xml:space="preserve"> Why? ___________________________________________ </w:t>
      </w:r>
    </w:p>
    <w:p w:rsidR="005F1867" w:rsidRDefault="005F1867">
      <w:r>
        <w:t>_____________________________________________________________________________________</w:t>
      </w:r>
    </w:p>
    <w:p w:rsidR="005F1867" w:rsidRDefault="005F1867"/>
    <w:p w:rsidR="005F1867" w:rsidRDefault="005F1867" w:rsidP="005F1867">
      <w:r>
        <w:t>Name of Student</w:t>
      </w:r>
      <w:proofErr w:type="gramStart"/>
      <w:r>
        <w:t>:_</w:t>
      </w:r>
      <w:proofErr w:type="gramEnd"/>
      <w:r>
        <w:t>_____________________________________________________________________</w:t>
      </w:r>
    </w:p>
    <w:p w:rsidR="005F1867" w:rsidRDefault="005F1867" w:rsidP="005F1867">
      <w:r>
        <w:t>Title/Author/Genre of Book: _____________________________________________________________</w:t>
      </w:r>
    </w:p>
    <w:p w:rsidR="005F1867" w:rsidRDefault="005F1867" w:rsidP="005F1867">
      <w:r>
        <w:t>_____________________________________________________________________________________</w:t>
      </w:r>
    </w:p>
    <w:p w:rsidR="005F1867" w:rsidRDefault="005F1867" w:rsidP="005F1867">
      <w:r>
        <w:t>Details about story elements (character, setting, plot, or theme</w:t>
      </w:r>
      <w:proofErr w:type="gramStart"/>
      <w:r>
        <w:t>) :</w:t>
      </w:r>
      <w:proofErr w:type="gramEnd"/>
      <w:r>
        <w:t xml:space="preserve"> _______________________________</w:t>
      </w:r>
    </w:p>
    <w:p w:rsidR="005F1867" w:rsidRDefault="005F1867" w:rsidP="005F1867">
      <w:r>
        <w:t>_____________________________________________________________________________________</w:t>
      </w:r>
    </w:p>
    <w:p w:rsidR="005F1867" w:rsidRDefault="005F1867" w:rsidP="005F1867">
      <w:r>
        <w:t xml:space="preserve">Would you like to read this book? </w:t>
      </w:r>
      <w:proofErr w:type="gramStart"/>
      <w:r>
        <w:t>Yes or No?</w:t>
      </w:r>
      <w:proofErr w:type="gramEnd"/>
      <w:r>
        <w:t xml:space="preserve"> Why? ___________________________________________ </w:t>
      </w:r>
    </w:p>
    <w:p w:rsidR="005F1867" w:rsidRDefault="005F1867" w:rsidP="005F1867">
      <w:r>
        <w:t>_____________________________________________________________________________________</w:t>
      </w:r>
    </w:p>
    <w:p w:rsidR="005F1867" w:rsidRDefault="005F1867" w:rsidP="005F1867"/>
    <w:p w:rsidR="005F1867" w:rsidRDefault="005F1867" w:rsidP="005F1867">
      <w:r>
        <w:t>Name of Student</w:t>
      </w:r>
      <w:proofErr w:type="gramStart"/>
      <w:r>
        <w:t>:_</w:t>
      </w:r>
      <w:proofErr w:type="gramEnd"/>
      <w:r>
        <w:t>_____________________________________________________________________</w:t>
      </w:r>
    </w:p>
    <w:p w:rsidR="005F1867" w:rsidRDefault="005F1867" w:rsidP="005F1867">
      <w:r>
        <w:t>Title/Author/Genre of Book: _____________________________________________________________</w:t>
      </w:r>
    </w:p>
    <w:p w:rsidR="005F1867" w:rsidRDefault="005F1867" w:rsidP="005F1867">
      <w:r>
        <w:t>_____________________________________________________________________________________</w:t>
      </w:r>
    </w:p>
    <w:p w:rsidR="005F1867" w:rsidRDefault="005F1867" w:rsidP="005F1867">
      <w:r>
        <w:t>Details about story elements (character, setting, plot, or theme</w:t>
      </w:r>
      <w:proofErr w:type="gramStart"/>
      <w:r>
        <w:t>) :</w:t>
      </w:r>
      <w:proofErr w:type="gramEnd"/>
      <w:r>
        <w:t xml:space="preserve"> _______________________________</w:t>
      </w:r>
    </w:p>
    <w:p w:rsidR="005F1867" w:rsidRDefault="005F1867" w:rsidP="005F1867">
      <w:r>
        <w:t>_____________________________________________________________________________________</w:t>
      </w:r>
    </w:p>
    <w:p w:rsidR="005F1867" w:rsidRDefault="005F1867" w:rsidP="005F1867">
      <w:r>
        <w:t xml:space="preserve">Would you like to read this book? </w:t>
      </w:r>
      <w:proofErr w:type="gramStart"/>
      <w:r>
        <w:t>Yes or No?</w:t>
      </w:r>
      <w:proofErr w:type="gramEnd"/>
      <w:r>
        <w:t xml:space="preserve"> Why? ___________________________________________ </w:t>
      </w:r>
    </w:p>
    <w:p w:rsidR="005F1867" w:rsidRDefault="005F1867" w:rsidP="005F1867">
      <w:r>
        <w:t>_____________________________________________________________________________________</w:t>
      </w:r>
    </w:p>
    <w:p w:rsidR="005F1867" w:rsidRDefault="005F1867"/>
    <w:sectPr w:rsidR="005F1867" w:rsidSect="005F1867">
      <w:pgSz w:w="12240" w:h="15840"/>
      <w:pgMar w:top="1440" w:right="1440" w:bottom="1440" w:left="1440" w:header="720" w:footer="720" w:gutter="0"/>
      <w:pgBorders w:offsetFrom="page">
        <w:top w:val="starsTop" w:sz="31" w:space="24" w:color="auto"/>
        <w:left w:val="starsTop" w:sz="31" w:space="24" w:color="auto"/>
        <w:bottom w:val="starsTop" w:sz="31" w:space="24" w:color="auto"/>
        <w:right w:val="starsTop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F1867"/>
    <w:rsid w:val="005F1867"/>
    <w:rsid w:val="00A72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</cp:revision>
  <dcterms:created xsi:type="dcterms:W3CDTF">2012-03-19T19:31:00Z</dcterms:created>
  <dcterms:modified xsi:type="dcterms:W3CDTF">2012-03-19T19:36:00Z</dcterms:modified>
</cp:coreProperties>
</file>